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5C5E" w14:textId="37F5110D" w:rsidR="00540AFC" w:rsidRDefault="00B43460" w:rsidP="00C36AB3">
      <w:pPr>
        <w:jc w:val="center"/>
        <w:rPr>
          <w:rFonts w:hint="eastAsia"/>
          <w:b/>
          <w:sz w:val="28"/>
        </w:rPr>
      </w:pPr>
      <w:r>
        <w:rPr>
          <w:rFonts w:ascii="ＭＳ 明朝" w:hAnsi="ＭＳ 明朝" w:hint="eastAsia"/>
          <w:b/>
          <w:sz w:val="28"/>
        </w:rPr>
        <w:t>＜</w:t>
      </w:r>
      <w:r w:rsidR="00A06288">
        <w:rPr>
          <w:rFonts w:ascii="ＭＳ 明朝" w:hAnsi="ＭＳ 明朝" w:hint="eastAsia"/>
          <w:b/>
          <w:sz w:val="28"/>
        </w:rPr>
        <w:t>送付先</w:t>
      </w:r>
      <w:r>
        <w:rPr>
          <w:rFonts w:ascii="ＭＳ 明朝" w:hAnsi="ＭＳ 明朝" w:hint="eastAsia"/>
          <w:b/>
          <w:sz w:val="28"/>
        </w:rPr>
        <w:t>＞</w:t>
      </w:r>
      <w:r w:rsidR="00A06288">
        <w:rPr>
          <w:rFonts w:ascii="ＭＳ 明朝" w:hAnsi="ＭＳ 明朝" w:hint="eastAsia"/>
          <w:b/>
          <w:sz w:val="28"/>
        </w:rPr>
        <w:t xml:space="preserve">　</w:t>
      </w:r>
      <w:r w:rsidR="00A06288" w:rsidRPr="00A06288">
        <w:rPr>
          <w:rFonts w:ascii="ＭＳ 明朝" w:hAnsi="ＭＳ 明朝" w:hint="eastAsia"/>
          <w:b/>
          <w:sz w:val="28"/>
        </w:rPr>
        <w:t>E-mail</w:t>
      </w:r>
      <w:r w:rsidR="00C36AB3">
        <w:rPr>
          <w:rFonts w:hint="eastAsia"/>
          <w:b/>
          <w:sz w:val="28"/>
        </w:rPr>
        <w:t>:</w:t>
      </w:r>
      <w:r w:rsidR="00A06288">
        <w:rPr>
          <w:rFonts w:ascii="ＭＳ 明朝" w:hAnsi="ＭＳ 明朝"/>
          <w:b/>
          <w:sz w:val="28"/>
        </w:rPr>
        <w:t xml:space="preserve"> </w:t>
      </w:r>
      <w:r w:rsidR="00C36AB3" w:rsidRPr="00C36AB3">
        <w:rPr>
          <w:rFonts w:ascii="ＭＳ 明朝" w:hAnsi="ＭＳ 明朝"/>
          <w:b/>
          <w:sz w:val="28"/>
        </w:rPr>
        <w:t>kaiin@jvss.jp</w:t>
      </w:r>
      <w:r w:rsidR="00C36AB3">
        <w:rPr>
          <w:rFonts w:ascii="ＭＳ 明朝" w:hAnsi="ＭＳ 明朝" w:hint="eastAsia"/>
          <w:b/>
          <w:sz w:val="28"/>
        </w:rPr>
        <w:t xml:space="preserve">　</w:t>
      </w:r>
      <w:r w:rsidR="00A06288">
        <w:rPr>
          <w:rFonts w:ascii="ＭＳ 明朝" w:hAnsi="ＭＳ 明朝"/>
          <w:b/>
          <w:sz w:val="28"/>
        </w:rPr>
        <w:t>/</w:t>
      </w:r>
      <w:r w:rsidR="00C36AB3">
        <w:rPr>
          <w:rFonts w:ascii="ＭＳ 明朝" w:hAnsi="ＭＳ 明朝" w:hint="eastAsia"/>
          <w:b/>
          <w:sz w:val="28"/>
        </w:rPr>
        <w:t xml:space="preserve">　</w:t>
      </w:r>
      <w:r w:rsidRPr="00B43460">
        <w:rPr>
          <w:rFonts w:ascii="ＭＳ 明朝" w:hAnsi="ＭＳ 明朝" w:hint="eastAsia"/>
          <w:b/>
          <w:sz w:val="28"/>
        </w:rPr>
        <w:t>FAX</w:t>
      </w:r>
      <w:r w:rsidR="00C36AB3">
        <w:rPr>
          <w:rFonts w:hint="eastAsia"/>
          <w:b/>
          <w:sz w:val="28"/>
        </w:rPr>
        <w:t>:</w:t>
      </w:r>
      <w:r w:rsidR="00C36AB3">
        <w:rPr>
          <w:b/>
          <w:sz w:val="28"/>
        </w:rPr>
        <w:t xml:space="preserve"> </w:t>
      </w:r>
      <w:r w:rsidR="00A06288" w:rsidRPr="00A06288">
        <w:rPr>
          <w:rFonts w:ascii="ＭＳ 明朝" w:hAnsi="ＭＳ 明朝" w:hint="eastAsia"/>
          <w:b/>
          <w:sz w:val="28"/>
        </w:rPr>
        <w:t>03-3812-2897</w:t>
      </w:r>
    </w:p>
    <w:p w14:paraId="6B1E8293" w14:textId="3AE83D1F" w:rsidR="00540AFC" w:rsidRDefault="00540AFC" w:rsidP="00725CD8">
      <w:pPr>
        <w:jc w:val="center"/>
        <w:rPr>
          <w:rFonts w:hint="eastAsia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 xml:space="preserve">　　　　　　　　　　　　</w:t>
      </w:r>
      <w:r w:rsidR="003F33B2">
        <w:rPr>
          <w:rFonts w:hint="eastAsia"/>
          <w:b/>
          <w:sz w:val="28"/>
          <w:lang w:eastAsia="zh-CN"/>
        </w:rPr>
        <w:t>（</w:t>
      </w:r>
      <w:r w:rsidR="00D17F4F">
        <w:rPr>
          <w:rFonts w:hint="eastAsia"/>
          <w:b/>
          <w:sz w:val="28"/>
          <w:lang w:eastAsia="zh-CN"/>
        </w:rPr>
        <w:t>公</w:t>
      </w:r>
      <w:r w:rsidR="003F33B2">
        <w:rPr>
          <w:rFonts w:hint="eastAsia"/>
          <w:b/>
          <w:sz w:val="28"/>
          <w:lang w:eastAsia="zh-CN"/>
        </w:rPr>
        <w:t>社）</w:t>
      </w:r>
      <w:r>
        <w:rPr>
          <w:rFonts w:hint="eastAsia"/>
          <w:b/>
          <w:sz w:val="28"/>
          <w:lang w:eastAsia="zh-CN"/>
        </w:rPr>
        <w:t>日本表面</w:t>
      </w:r>
      <w:r w:rsidR="001F6CD9">
        <w:rPr>
          <w:rFonts w:hint="eastAsia"/>
          <w:b/>
          <w:sz w:val="28"/>
          <w:lang w:eastAsia="zh-CN"/>
        </w:rPr>
        <w:t>真空</w:t>
      </w:r>
      <w:r>
        <w:rPr>
          <w:rFonts w:hint="eastAsia"/>
          <w:b/>
          <w:sz w:val="28"/>
          <w:lang w:eastAsia="zh-CN"/>
        </w:rPr>
        <w:t>学会</w:t>
      </w:r>
      <w:r w:rsidR="00C36AB3">
        <w:rPr>
          <w:rFonts w:hint="eastAsia"/>
          <w:b/>
          <w:sz w:val="28"/>
          <w:lang w:eastAsia="zh-CN"/>
        </w:rPr>
        <w:t xml:space="preserve"> </w:t>
      </w:r>
      <w:r>
        <w:rPr>
          <w:rFonts w:hint="eastAsia"/>
          <w:b/>
          <w:sz w:val="28"/>
          <w:lang w:eastAsia="zh-CN"/>
        </w:rPr>
        <w:t>事務局</w:t>
      </w:r>
    </w:p>
    <w:p w14:paraId="0C842822" w14:textId="77777777" w:rsidR="00540AFC" w:rsidRDefault="00540AFC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―――――――――――――――――――――――――――――――</w:t>
      </w:r>
    </w:p>
    <w:tbl>
      <w:tblPr>
        <w:tblW w:w="0" w:type="auto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0"/>
      </w:tblGrid>
      <w:tr w:rsidR="00540AFC" w14:paraId="523EBB9E" w14:textId="77777777" w:rsidTr="00725C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30" w:type="dxa"/>
          </w:tcPr>
          <w:p w14:paraId="45045507" w14:textId="77777777" w:rsidR="00540AFC" w:rsidRPr="004C2E02" w:rsidRDefault="00540AFC" w:rsidP="00725CD8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  <w:r w:rsidRPr="004C2E02">
              <w:rPr>
                <w:rFonts w:hint="eastAsia"/>
                <w:b/>
                <w:sz w:val="24"/>
                <w:szCs w:val="24"/>
              </w:rPr>
              <w:t>受付年月日</w:t>
            </w:r>
          </w:p>
        </w:tc>
      </w:tr>
      <w:tr w:rsidR="004C2E02" w14:paraId="652480AE" w14:textId="77777777" w:rsidTr="00725C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30" w:type="dxa"/>
          </w:tcPr>
          <w:p w14:paraId="4BB08094" w14:textId="77777777" w:rsidR="00725CD8" w:rsidRPr="004C2E02" w:rsidRDefault="004C2E02" w:rsidP="00725CD8">
            <w:pPr>
              <w:spacing w:line="440" w:lineRule="exact"/>
              <w:rPr>
                <w:rFonts w:hint="eastAsia"/>
                <w:b/>
                <w:sz w:val="24"/>
                <w:szCs w:val="24"/>
              </w:rPr>
            </w:pPr>
            <w:r w:rsidRPr="004C2E02">
              <w:rPr>
                <w:rFonts w:hint="eastAsia"/>
                <w:b/>
                <w:sz w:val="24"/>
                <w:szCs w:val="24"/>
              </w:rPr>
              <w:t>決定年月日</w:t>
            </w:r>
          </w:p>
          <w:p w14:paraId="4D4181FC" w14:textId="77777777" w:rsidR="004C2E02" w:rsidRPr="004C2E02" w:rsidRDefault="00725CD8" w:rsidP="00725CD8">
            <w:pPr>
              <w:spacing w:line="4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="004C2E02" w:rsidRPr="004C2E02">
              <w:rPr>
                <w:rFonts w:hint="eastAsia"/>
                <w:b/>
                <w:sz w:val="24"/>
                <w:szCs w:val="24"/>
              </w:rPr>
              <w:t xml:space="preserve">諾　</w:t>
            </w:r>
            <w:r w:rsidR="004C2E0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4C2E02" w:rsidRPr="004C2E02">
              <w:rPr>
                <w:rFonts w:hint="eastAsia"/>
                <w:b/>
                <w:sz w:val="24"/>
                <w:szCs w:val="24"/>
              </w:rPr>
              <w:t>否</w:t>
            </w:r>
          </w:p>
        </w:tc>
      </w:tr>
    </w:tbl>
    <w:p w14:paraId="44696EC6" w14:textId="77777777" w:rsidR="00540AFC" w:rsidRDefault="00D17F4F">
      <w:pPr>
        <w:jc w:val="center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8"/>
        </w:rPr>
        <w:t>公益</w:t>
      </w:r>
      <w:r w:rsidR="003F33B2">
        <w:rPr>
          <w:rFonts w:hint="eastAsia"/>
          <w:b/>
          <w:sz w:val="28"/>
          <w:lang w:eastAsia="zh-CN"/>
        </w:rPr>
        <w:t>社団法人</w:t>
      </w:r>
      <w:r w:rsidR="00540AFC">
        <w:rPr>
          <w:rFonts w:hint="eastAsia"/>
          <w:b/>
          <w:sz w:val="28"/>
          <w:lang w:eastAsia="zh-CN"/>
        </w:rPr>
        <w:t>日本表面</w:t>
      </w:r>
      <w:r w:rsidR="001F6CD9">
        <w:rPr>
          <w:rFonts w:hint="eastAsia"/>
          <w:b/>
          <w:sz w:val="28"/>
        </w:rPr>
        <w:t>真空</w:t>
      </w:r>
      <w:r w:rsidR="00540AFC">
        <w:rPr>
          <w:rFonts w:hint="eastAsia"/>
          <w:b/>
          <w:sz w:val="28"/>
          <w:lang w:eastAsia="zh-CN"/>
        </w:rPr>
        <w:t>学会</w:t>
      </w:r>
      <w:r w:rsidR="00E66612">
        <w:rPr>
          <w:rFonts w:hint="eastAsia"/>
          <w:b/>
          <w:sz w:val="28"/>
        </w:rPr>
        <w:t xml:space="preserve">　シニア会員</w:t>
      </w:r>
      <w:r w:rsidR="00AE1D37">
        <w:rPr>
          <w:rFonts w:hint="eastAsia"/>
          <w:b/>
          <w:sz w:val="28"/>
        </w:rPr>
        <w:t xml:space="preserve">　</w:t>
      </w:r>
      <w:r w:rsidR="00E66612">
        <w:rPr>
          <w:rFonts w:hint="eastAsia"/>
          <w:b/>
          <w:sz w:val="28"/>
        </w:rPr>
        <w:t>申請書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8057"/>
      </w:tblGrid>
      <w:tr w:rsidR="00445CF7" w14:paraId="0C1178E4" w14:textId="77777777" w:rsidTr="002A7B49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2019" w:type="dxa"/>
          </w:tcPr>
          <w:p w14:paraId="1BCB7A6C" w14:textId="77777777" w:rsidR="00445CF7" w:rsidRPr="00F25317" w:rsidRDefault="00445CF7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8057" w:type="dxa"/>
          </w:tcPr>
          <w:p w14:paraId="5DD9EACC" w14:textId="2A6C1DB3" w:rsidR="00445CF7" w:rsidRPr="00F25317" w:rsidRDefault="00445CF7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456ED050" w14:textId="77777777" w:rsidTr="002A7B49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2019" w:type="dxa"/>
          </w:tcPr>
          <w:p w14:paraId="43CAE112" w14:textId="3EBE8AD6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  <w:p w14:paraId="1210E08E" w14:textId="0A2386B1" w:rsidR="002A7B49" w:rsidRPr="00F25317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  <w:r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</w:tc>
        <w:tc>
          <w:tcPr>
            <w:tcW w:w="8057" w:type="dxa"/>
          </w:tcPr>
          <w:p w14:paraId="1E785F3E" w14:textId="111D2F7C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2C83555E" w14:textId="27B369E9" w:rsidR="002A7B49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45CF7" w14:paraId="1047830E" w14:textId="77777777" w:rsidTr="002A7B4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019" w:type="dxa"/>
          </w:tcPr>
          <w:p w14:paraId="6BBCCE1C" w14:textId="0B901BE4" w:rsidR="00445CF7" w:rsidRPr="00F25317" w:rsidRDefault="00445CF7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 w:rsidR="002A7B49"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</w:tc>
        <w:tc>
          <w:tcPr>
            <w:tcW w:w="8057" w:type="dxa"/>
          </w:tcPr>
          <w:p w14:paraId="29FAA98E" w14:textId="494CE5DE" w:rsidR="00445CF7" w:rsidRPr="00F25317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西暦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445CF7" w14:paraId="43A90D28" w14:textId="77777777" w:rsidTr="002A7B4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019" w:type="dxa"/>
          </w:tcPr>
          <w:p w14:paraId="227B7B17" w14:textId="053A79E9" w:rsidR="00445CF7" w:rsidRPr="00F25317" w:rsidRDefault="00445CF7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入会年</w:t>
            </w:r>
          </w:p>
        </w:tc>
        <w:tc>
          <w:tcPr>
            <w:tcW w:w="8057" w:type="dxa"/>
          </w:tcPr>
          <w:p w14:paraId="5C04EA9A" w14:textId="261B642B" w:rsidR="00445CF7" w:rsidRPr="00F25317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西暦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2A7B49" w14:paraId="7B29D2B2" w14:textId="77777777" w:rsidTr="002A7B4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019" w:type="dxa"/>
          </w:tcPr>
          <w:p w14:paraId="07D3C2C6" w14:textId="17818AAC" w:rsidR="002A7B49" w:rsidRPr="00F25317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自宅</w:t>
            </w: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</w:tc>
        <w:tc>
          <w:tcPr>
            <w:tcW w:w="8057" w:type="dxa"/>
          </w:tcPr>
          <w:p w14:paraId="7E5A834A" w14:textId="77777777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1E3CC84" w14:textId="28F2DC86" w:rsidR="002A7B49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001AF90B" w14:textId="77777777" w:rsidTr="002A7B4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019" w:type="dxa"/>
          </w:tcPr>
          <w:p w14:paraId="64C3D101" w14:textId="082DA345" w:rsidR="002A7B49" w:rsidRPr="00F25317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自宅T</w:t>
            </w:r>
            <w:r>
              <w:rPr>
                <w:rFonts w:ascii="ＭＳ 明朝" w:hAnsi="ＭＳ 明朝" w:hint="eastAsia"/>
                <w:sz w:val="22"/>
                <w:szCs w:val="22"/>
              </w:rPr>
              <w:t>EL(＊)</w:t>
            </w:r>
          </w:p>
        </w:tc>
        <w:tc>
          <w:tcPr>
            <w:tcW w:w="8057" w:type="dxa"/>
          </w:tcPr>
          <w:p w14:paraId="47361045" w14:textId="0802C219" w:rsidR="002A7B49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67F00465" w14:textId="77777777" w:rsidTr="002A7B4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019" w:type="dxa"/>
          </w:tcPr>
          <w:p w14:paraId="5D64462B" w14:textId="7932EFD6" w:rsidR="002A7B49" w:rsidRPr="00F25317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34767B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8057" w:type="dxa"/>
          </w:tcPr>
          <w:p w14:paraId="6AE4D5EE" w14:textId="34E8DC16" w:rsidR="002A7B49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0DF0A5DA" w14:textId="77777777" w:rsidTr="002A7B4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019" w:type="dxa"/>
          </w:tcPr>
          <w:p w14:paraId="42FA5E4A" w14:textId="742981CA" w:rsidR="002A7B49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　　職</w:t>
            </w:r>
          </w:p>
        </w:tc>
        <w:tc>
          <w:tcPr>
            <w:tcW w:w="8057" w:type="dxa"/>
          </w:tcPr>
          <w:p w14:paraId="1A0005F1" w14:textId="6DD4B2D5" w:rsidR="002A7B49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71C2C1FB" w14:textId="77777777" w:rsidTr="002A7B4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019" w:type="dxa"/>
          </w:tcPr>
          <w:p w14:paraId="18BAB630" w14:textId="0EA94360" w:rsidR="002A7B49" w:rsidRPr="00F25317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所属住所</w:t>
            </w:r>
          </w:p>
        </w:tc>
        <w:tc>
          <w:tcPr>
            <w:tcW w:w="8057" w:type="dxa"/>
          </w:tcPr>
          <w:p w14:paraId="1289E6C0" w14:textId="7A680463" w:rsidR="0034767B" w:rsidRDefault="0034767B" w:rsidP="0034767B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4DEBFFD7" w14:textId="1A24373E" w:rsidR="002A7B49" w:rsidRDefault="0034767B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4F7CAAC4" w14:textId="77777777" w:rsidTr="002A7B4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019" w:type="dxa"/>
          </w:tcPr>
          <w:p w14:paraId="65AC579B" w14:textId="50724BB7" w:rsidR="002A7B49" w:rsidRPr="00F25317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所属T</w:t>
            </w:r>
            <w:r>
              <w:rPr>
                <w:rFonts w:ascii="ＭＳ 明朝" w:hAnsi="ＭＳ 明朝" w:hint="eastAsia"/>
                <w:sz w:val="22"/>
                <w:szCs w:val="22"/>
              </w:rPr>
              <w:t>EL</w:t>
            </w:r>
          </w:p>
        </w:tc>
        <w:tc>
          <w:tcPr>
            <w:tcW w:w="8057" w:type="dxa"/>
          </w:tcPr>
          <w:p w14:paraId="1FA9C87A" w14:textId="6D8F9825" w:rsidR="002A7B49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7E03C335" w14:textId="77777777" w:rsidTr="002A7B4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019" w:type="dxa"/>
          </w:tcPr>
          <w:p w14:paraId="686C36B6" w14:textId="77777777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割引会費</w:t>
            </w:r>
            <w:r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  <w:p w14:paraId="4D3F79AC" w14:textId="39094C39" w:rsidR="00C36AB3" w:rsidRPr="00F25317" w:rsidRDefault="00C36AB3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057" w:type="dxa"/>
          </w:tcPr>
          <w:p w14:paraId="309EEB32" w14:textId="77777777" w:rsidR="002A7B49" w:rsidRDefault="002A7B49" w:rsidP="002A7B49">
            <w:pPr>
              <w:spacing w:line="440" w:lineRule="exact"/>
              <w:ind w:firstLineChars="100" w:firstLine="221"/>
              <w:rPr>
                <w:rFonts w:ascii="ＭＳ 明朝" w:hAnsi="ＭＳ 明朝" w:hint="eastAsia"/>
                <w:sz w:val="22"/>
                <w:szCs w:val="22"/>
              </w:rPr>
            </w:pPr>
            <w:r w:rsidRPr="00AE1D37">
              <w:rPr>
                <w:rFonts w:ascii="ＭＳ 明朝" w:hAnsi="ＭＳ 明朝" w:hint="eastAsia"/>
                <w:b/>
                <w:sz w:val="22"/>
                <w:szCs w:val="22"/>
              </w:rPr>
              <w:t>2,000円</w:t>
            </w:r>
            <w:r>
              <w:rPr>
                <w:rFonts w:ascii="ＭＳ 明朝" w:hAnsi="ＭＳ 明朝" w:hint="eastAsia"/>
                <w:sz w:val="22"/>
                <w:szCs w:val="22"/>
              </w:rPr>
              <w:t>（ただし、会誌の配布を希望する場合は5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,000円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172B951A" w14:textId="015987A9" w:rsidR="002A7B49" w:rsidRDefault="002A7B49" w:rsidP="002A7B49">
            <w:pPr>
              <w:spacing w:line="440" w:lineRule="exact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C36AB3" w:rsidRPr="00F25317">
              <w:rPr>
                <w:rFonts w:ascii="ＭＳ 明朝" w:hAnsi="ＭＳ 明朝" w:hint="eastAsia"/>
                <w:sz w:val="22"/>
                <w:szCs w:val="22"/>
              </w:rPr>
              <w:t>会誌の配布を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しない　</w:t>
            </w:r>
            <w:r w:rsidR="00C36AB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C36AB3" w:rsidRPr="00F25317">
              <w:rPr>
                <w:rFonts w:ascii="ＭＳ 明朝" w:hAnsi="ＭＳ 明朝" w:hint="eastAsia"/>
                <w:sz w:val="22"/>
                <w:szCs w:val="22"/>
              </w:rPr>
              <w:t>会誌の配布を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36AB3">
              <w:rPr>
                <w:rFonts w:ascii="ＭＳ 明朝" w:hAnsi="ＭＳ 明朝" w:hint="eastAsia"/>
                <w:sz w:val="22"/>
                <w:szCs w:val="22"/>
              </w:rPr>
              <w:t xml:space="preserve">　（</w:t>
            </w: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>一方に✔</w:t>
            </w:r>
            <w:r w:rsidR="00C36AB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2A7B49" w14:paraId="1427D730" w14:textId="77777777" w:rsidTr="002A7B4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019" w:type="dxa"/>
          </w:tcPr>
          <w:p w14:paraId="1C00D62C" w14:textId="5F4D208D" w:rsidR="002A7B49" w:rsidRPr="00F25317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＊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8057" w:type="dxa"/>
          </w:tcPr>
          <w:p w14:paraId="672511C6" w14:textId="2F59D974" w:rsidR="002A7B49" w:rsidRDefault="002A7B49" w:rsidP="00C36AB3">
            <w:pPr>
              <w:spacing w:line="440" w:lineRule="exact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□自宅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□勤務先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36AB3">
              <w:rPr>
                <w:rFonts w:ascii="ＭＳ 明朝" w:hAnsi="ＭＳ 明朝" w:hint="eastAsia"/>
                <w:sz w:val="22"/>
                <w:szCs w:val="22"/>
              </w:rPr>
              <w:t xml:space="preserve">　（</w:t>
            </w: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>一方に✔</w:t>
            </w:r>
            <w:r w:rsidR="00C36AB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2A7B49" w14:paraId="5B45FD1C" w14:textId="77777777" w:rsidTr="002A7B4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019" w:type="dxa"/>
          </w:tcPr>
          <w:p w14:paraId="629E8245" w14:textId="06CE6365" w:rsidR="002A7B49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連絡用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E-mail</w:t>
            </w:r>
            <w:r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</w:tc>
        <w:tc>
          <w:tcPr>
            <w:tcW w:w="8057" w:type="dxa"/>
          </w:tcPr>
          <w:p w14:paraId="75F88CFF" w14:textId="2720338A" w:rsidR="002A7B49" w:rsidRPr="00F25317" w:rsidRDefault="002A7B49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0C8F948C" w14:textId="70E30567" w:rsidR="0003211A" w:rsidRDefault="00C36AB3" w:rsidP="00C36AB3">
      <w:pPr>
        <w:ind w:firstLineChars="50" w:firstLine="110"/>
        <w:rPr>
          <w:sz w:val="20"/>
        </w:rPr>
      </w:pPr>
      <w:r>
        <w:rPr>
          <w:rFonts w:ascii="ＭＳ 明朝" w:hAnsi="ＭＳ 明朝" w:hint="eastAsia"/>
          <w:sz w:val="22"/>
          <w:szCs w:val="22"/>
        </w:rPr>
        <w:t>(＊)</w:t>
      </w:r>
      <w:r>
        <w:rPr>
          <w:rFonts w:ascii="ＭＳ 明朝" w:hAnsi="ＭＳ 明朝" w:hint="eastAsia"/>
          <w:sz w:val="22"/>
          <w:szCs w:val="22"/>
        </w:rPr>
        <w:t>は必須項目です。</w:t>
      </w:r>
    </w:p>
    <w:p w14:paraId="6E6650F9" w14:textId="70C8A58D" w:rsidR="00C36AB3" w:rsidRDefault="00C36AB3" w:rsidP="00725CD8">
      <w:pPr>
        <w:rPr>
          <w:sz w:val="20"/>
        </w:rPr>
      </w:pPr>
    </w:p>
    <w:p w14:paraId="7B426C6A" w14:textId="77777777" w:rsidR="00F25317" w:rsidRPr="00F25317" w:rsidRDefault="00725CD8" w:rsidP="00C36AB3">
      <w:pPr>
        <w:spacing w:line="0" w:lineRule="atLeast"/>
        <w:rPr>
          <w:rFonts w:ascii="ＭＳ 明朝" w:hAnsi="ＭＳ 明朝" w:hint="eastAsia"/>
          <w:szCs w:val="21"/>
        </w:rPr>
      </w:pPr>
      <w:r w:rsidRPr="00F25317">
        <w:rPr>
          <w:rFonts w:ascii="ＭＳ 明朝" w:hAnsi="ＭＳ 明朝" w:hint="eastAsia"/>
          <w:szCs w:val="21"/>
        </w:rPr>
        <w:t>（対象）</w:t>
      </w:r>
    </w:p>
    <w:p w14:paraId="3E460922" w14:textId="2F19FDBE" w:rsidR="00725CD8" w:rsidRPr="00F25317" w:rsidRDefault="0034767B" w:rsidP="00C36AB3">
      <w:pPr>
        <w:spacing w:line="0" w:lineRule="atLeast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3F5598" w:rsidRPr="003F5598">
        <w:rPr>
          <w:rFonts w:ascii="ＭＳ 明朝" w:hAnsi="ＭＳ 明朝" w:hint="eastAsia"/>
          <w:szCs w:val="21"/>
        </w:rPr>
        <w:t>満60歳以上の本会</w:t>
      </w:r>
      <w:r w:rsidR="00597CE0">
        <w:rPr>
          <w:rFonts w:ascii="ＭＳ 明朝" w:hAnsi="ＭＳ 明朝" w:hint="eastAsia"/>
          <w:szCs w:val="21"/>
        </w:rPr>
        <w:t>個人</w:t>
      </w:r>
      <w:r w:rsidR="003F5598" w:rsidRPr="003F5598">
        <w:rPr>
          <w:rFonts w:ascii="ＭＳ 明朝" w:hAnsi="ＭＳ 明朝" w:hint="eastAsia"/>
          <w:szCs w:val="21"/>
        </w:rPr>
        <w:t>正会員で、常勤職についていない会員または入会希望者を対象とする。</w:t>
      </w:r>
    </w:p>
    <w:p w14:paraId="1FD9231D" w14:textId="77777777" w:rsidR="00F25317" w:rsidRPr="00F25317" w:rsidRDefault="00F25317" w:rsidP="00C36AB3">
      <w:pPr>
        <w:spacing w:line="0" w:lineRule="atLeast"/>
        <w:rPr>
          <w:rFonts w:ascii="ＭＳ 明朝" w:hAnsi="ＭＳ 明朝" w:hint="eastAsia"/>
          <w:szCs w:val="21"/>
        </w:rPr>
      </w:pPr>
      <w:r w:rsidRPr="00F25317">
        <w:rPr>
          <w:rFonts w:ascii="ＭＳ 明朝" w:hAnsi="ＭＳ 明朝" w:hint="eastAsia"/>
          <w:szCs w:val="21"/>
        </w:rPr>
        <w:t>（審査）</w:t>
      </w:r>
    </w:p>
    <w:p w14:paraId="6824C721" w14:textId="140B2324" w:rsidR="00F25317" w:rsidRPr="00F25317" w:rsidRDefault="0034767B" w:rsidP="00C36AB3">
      <w:pPr>
        <w:spacing w:line="0" w:lineRule="atLeast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F25317" w:rsidRPr="00F25317">
        <w:rPr>
          <w:rFonts w:ascii="ＭＳ 明朝" w:hAnsi="ＭＳ 明朝" w:hint="eastAsia"/>
          <w:szCs w:val="21"/>
        </w:rPr>
        <w:t>理事会は申請に基づき資格を審査する。</w:t>
      </w:r>
    </w:p>
    <w:p w14:paraId="639A9C9F" w14:textId="7ED2BF11" w:rsidR="00445CF7" w:rsidRDefault="0034767B" w:rsidP="00C36AB3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3F5598" w:rsidRPr="003F5598">
        <w:rPr>
          <w:rFonts w:ascii="ＭＳ 明朝" w:hAnsi="ＭＳ 明朝" w:hint="eastAsia"/>
          <w:szCs w:val="21"/>
        </w:rPr>
        <w:t>理事会の審査に合格した</w:t>
      </w:r>
      <w:r w:rsidR="00597CE0">
        <w:rPr>
          <w:rFonts w:ascii="ＭＳ 明朝" w:hAnsi="ＭＳ 明朝" w:hint="eastAsia"/>
          <w:szCs w:val="21"/>
        </w:rPr>
        <w:t>個人</w:t>
      </w:r>
      <w:r w:rsidR="003F5598" w:rsidRPr="003F5598">
        <w:rPr>
          <w:rFonts w:ascii="ＭＳ 明朝" w:hAnsi="ＭＳ 明朝" w:hint="eastAsia"/>
          <w:szCs w:val="21"/>
        </w:rPr>
        <w:t>正会員または入会希望者は審査合格時よりシニア会員となり、割引制度が</w:t>
      </w:r>
    </w:p>
    <w:p w14:paraId="65F834A6" w14:textId="293EA708" w:rsidR="00F25317" w:rsidRPr="00F25317" w:rsidRDefault="003F5598" w:rsidP="00C36AB3">
      <w:pPr>
        <w:spacing w:line="0" w:lineRule="atLeast"/>
        <w:ind w:firstLineChars="200" w:firstLine="420"/>
        <w:rPr>
          <w:rFonts w:ascii="ＭＳ 明朝" w:hAnsi="ＭＳ 明朝" w:hint="eastAsia"/>
          <w:szCs w:val="21"/>
        </w:rPr>
      </w:pPr>
      <w:r w:rsidRPr="003F5598">
        <w:rPr>
          <w:rFonts w:ascii="ＭＳ 明朝" w:hAnsi="ＭＳ 明朝" w:hint="eastAsia"/>
          <w:szCs w:val="21"/>
        </w:rPr>
        <w:t>適用される。ただし、会費の返却は行わない。</w:t>
      </w:r>
    </w:p>
    <w:sectPr w:rsidR="00F25317" w:rsidRPr="00F25317" w:rsidSect="00C36AB3">
      <w:pgSz w:w="11906" w:h="16838" w:code="9"/>
      <w:pgMar w:top="1134" w:right="851" w:bottom="851" w:left="85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35ED" w14:textId="77777777" w:rsidR="006E7E2E" w:rsidRDefault="006E7E2E" w:rsidP="00E66612">
      <w:r>
        <w:separator/>
      </w:r>
    </w:p>
  </w:endnote>
  <w:endnote w:type="continuationSeparator" w:id="0">
    <w:p w14:paraId="5D55278F" w14:textId="77777777" w:rsidR="006E7E2E" w:rsidRDefault="006E7E2E" w:rsidP="00E6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A136" w14:textId="77777777" w:rsidR="006E7E2E" w:rsidRDefault="006E7E2E" w:rsidP="00E66612">
      <w:r>
        <w:separator/>
      </w:r>
    </w:p>
  </w:footnote>
  <w:footnote w:type="continuationSeparator" w:id="0">
    <w:p w14:paraId="073BFE85" w14:textId="77777777" w:rsidR="006E7E2E" w:rsidRDefault="006E7E2E" w:rsidP="00E6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0783"/>
    <w:multiLevelType w:val="singleLevel"/>
    <w:tmpl w:val="9BE4E8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01556BB"/>
    <w:multiLevelType w:val="singleLevel"/>
    <w:tmpl w:val="329882E8"/>
    <w:lvl w:ilvl="0">
      <w:start w:val="20"/>
      <w:numFmt w:val="bullet"/>
      <w:lvlText w:val="＊"/>
      <w:lvlJc w:val="left"/>
      <w:pPr>
        <w:tabs>
          <w:tab w:val="num" w:pos="990"/>
        </w:tabs>
        <w:ind w:left="990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CD91460"/>
    <w:multiLevelType w:val="singleLevel"/>
    <w:tmpl w:val="94F858C4"/>
    <w:lvl w:ilvl="0">
      <w:start w:val="7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89C13DF"/>
    <w:multiLevelType w:val="singleLevel"/>
    <w:tmpl w:val="2BF8487A"/>
    <w:lvl w:ilvl="0">
      <w:numFmt w:val="bullet"/>
      <w:lvlText w:val="＊"/>
      <w:lvlJc w:val="left"/>
      <w:pPr>
        <w:tabs>
          <w:tab w:val="num" w:pos="1185"/>
        </w:tabs>
        <w:ind w:left="1185" w:hanging="390"/>
      </w:pPr>
      <w:rPr>
        <w:rFonts w:ascii="ＭＳ 明朝" w:eastAsia="ＭＳ 明朝" w:hAnsi="Century" w:hint="eastAsia"/>
      </w:rPr>
    </w:lvl>
  </w:abstractNum>
  <w:num w:numId="1" w16cid:durableId="1018966668">
    <w:abstractNumId w:val="0"/>
  </w:num>
  <w:num w:numId="2" w16cid:durableId="1885940212">
    <w:abstractNumId w:val="1"/>
  </w:num>
  <w:num w:numId="3" w16cid:durableId="740911814">
    <w:abstractNumId w:val="3"/>
  </w:num>
  <w:num w:numId="4" w16cid:durableId="78870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DF"/>
    <w:rsid w:val="0003211A"/>
    <w:rsid w:val="00043D45"/>
    <w:rsid w:val="000D1741"/>
    <w:rsid w:val="000F7E9E"/>
    <w:rsid w:val="00124D26"/>
    <w:rsid w:val="00127639"/>
    <w:rsid w:val="00167355"/>
    <w:rsid w:val="001A28D8"/>
    <w:rsid w:val="001B5A9C"/>
    <w:rsid w:val="001F6CD9"/>
    <w:rsid w:val="001F7BB8"/>
    <w:rsid w:val="00231DE4"/>
    <w:rsid w:val="00244437"/>
    <w:rsid w:val="0027273C"/>
    <w:rsid w:val="002A7B49"/>
    <w:rsid w:val="002D621D"/>
    <w:rsid w:val="003417DF"/>
    <w:rsid w:val="0034767B"/>
    <w:rsid w:val="003B5336"/>
    <w:rsid w:val="003F33B2"/>
    <w:rsid w:val="003F5598"/>
    <w:rsid w:val="00407B7C"/>
    <w:rsid w:val="004327D0"/>
    <w:rsid w:val="00435592"/>
    <w:rsid w:val="00445CF7"/>
    <w:rsid w:val="004C2E02"/>
    <w:rsid w:val="004D20C1"/>
    <w:rsid w:val="0051084D"/>
    <w:rsid w:val="00540AFC"/>
    <w:rsid w:val="00557D77"/>
    <w:rsid w:val="00597CE0"/>
    <w:rsid w:val="006B3A77"/>
    <w:rsid w:val="006E7E2E"/>
    <w:rsid w:val="00725CD8"/>
    <w:rsid w:val="00755DB5"/>
    <w:rsid w:val="007646A7"/>
    <w:rsid w:val="007C226B"/>
    <w:rsid w:val="007E5484"/>
    <w:rsid w:val="00850B85"/>
    <w:rsid w:val="009C7A65"/>
    <w:rsid w:val="00A06288"/>
    <w:rsid w:val="00A53173"/>
    <w:rsid w:val="00A84394"/>
    <w:rsid w:val="00AA0EDC"/>
    <w:rsid w:val="00AA4006"/>
    <w:rsid w:val="00AD7C95"/>
    <w:rsid w:val="00AE1D37"/>
    <w:rsid w:val="00B070EC"/>
    <w:rsid w:val="00B43460"/>
    <w:rsid w:val="00B44D3F"/>
    <w:rsid w:val="00B71062"/>
    <w:rsid w:val="00C36AB3"/>
    <w:rsid w:val="00C607F3"/>
    <w:rsid w:val="00CD5F17"/>
    <w:rsid w:val="00D17F4F"/>
    <w:rsid w:val="00D26BC3"/>
    <w:rsid w:val="00D4192F"/>
    <w:rsid w:val="00D43D5C"/>
    <w:rsid w:val="00D77146"/>
    <w:rsid w:val="00DC5E05"/>
    <w:rsid w:val="00DF3A94"/>
    <w:rsid w:val="00E642BF"/>
    <w:rsid w:val="00E66612"/>
    <w:rsid w:val="00F25317"/>
    <w:rsid w:val="00F87500"/>
    <w:rsid w:val="00FB78A8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4D76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3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661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66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6612"/>
    <w:rPr>
      <w:kern w:val="2"/>
      <w:sz w:val="21"/>
    </w:rPr>
  </w:style>
  <w:style w:type="character" w:styleId="a8">
    <w:name w:val="Hyperlink"/>
    <w:uiPriority w:val="99"/>
    <w:unhideWhenUsed/>
    <w:rsid w:val="00A06288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A06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2023-02-15T05:04:00Z</dcterms:created>
  <dcterms:modified xsi:type="dcterms:W3CDTF">2023-02-15T05:06:00Z</dcterms:modified>
</cp:coreProperties>
</file>