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E895" w14:textId="7ADA86D0" w:rsidR="00437EC0" w:rsidRDefault="00437EC0" w:rsidP="00437EC0">
      <w:pPr>
        <w:rPr>
          <w:b/>
          <w:sz w:val="28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送信先：</w:t>
      </w:r>
      <w:r>
        <w:rPr>
          <w:rFonts w:hint="eastAsia"/>
          <w:b/>
          <w:sz w:val="24"/>
          <w:szCs w:val="24"/>
          <w:lang w:eastAsia="zh-CN"/>
        </w:rPr>
        <w:t>公益社団法人日</w:t>
      </w:r>
      <w:r w:rsidRPr="006220CA">
        <w:rPr>
          <w:rFonts w:hint="eastAsia"/>
          <w:b/>
          <w:sz w:val="24"/>
          <w:szCs w:val="24"/>
          <w:lang w:eastAsia="zh-CN"/>
        </w:rPr>
        <w:t>本表面</w:t>
      </w:r>
      <w:r>
        <w:rPr>
          <w:rFonts w:hint="eastAsia"/>
          <w:b/>
          <w:sz w:val="24"/>
          <w:szCs w:val="24"/>
          <w:lang w:eastAsia="zh-CN"/>
        </w:rPr>
        <w:t>真空</w:t>
      </w:r>
      <w:r w:rsidRPr="006220CA">
        <w:rPr>
          <w:rFonts w:hint="eastAsia"/>
          <w:b/>
          <w:sz w:val="24"/>
          <w:szCs w:val="24"/>
          <w:lang w:eastAsia="zh-CN"/>
        </w:rPr>
        <w:t>学会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 w:rsidRPr="006220CA">
        <w:rPr>
          <w:rFonts w:hint="eastAsia"/>
          <w:b/>
          <w:sz w:val="24"/>
          <w:szCs w:val="24"/>
          <w:lang w:eastAsia="zh-CN"/>
        </w:rPr>
        <w:t>事務局</w:t>
      </w:r>
      <w:r>
        <w:rPr>
          <w:rFonts w:hint="eastAsia"/>
          <w:b/>
          <w:sz w:val="24"/>
          <w:szCs w:val="24"/>
          <w:lang w:eastAsia="zh-CN"/>
        </w:rPr>
        <w:t xml:space="preserve">　会員係</w:t>
      </w:r>
    </w:p>
    <w:p w14:paraId="29DE5029" w14:textId="782151AF" w:rsidR="0003211A" w:rsidRDefault="00437EC0" w:rsidP="00437EC0">
      <w:pPr>
        <w:ind w:firstLineChars="350" w:firstLine="984"/>
        <w:rPr>
          <w:b/>
          <w:sz w:val="28"/>
        </w:rPr>
      </w:pPr>
      <w:r>
        <w:rPr>
          <w:rFonts w:hint="eastAsia"/>
          <w:b/>
          <w:sz w:val="28"/>
        </w:rPr>
        <w:t>E-mail: k</w:t>
      </w:r>
      <w:r>
        <w:rPr>
          <w:b/>
          <w:sz w:val="28"/>
        </w:rPr>
        <w:t xml:space="preserve">aiin@jvss.jp </w:t>
      </w:r>
      <w:r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FAX: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03-3812-2897</w:t>
      </w:r>
    </w:p>
    <w:p w14:paraId="0D01248A" w14:textId="77777777" w:rsidR="0003211A" w:rsidRDefault="0003211A" w:rsidP="0003211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pPr w:leftFromText="142" w:rightFromText="142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0D048F" w14:paraId="076A6002" w14:textId="77777777" w:rsidTr="000D048F">
        <w:trPr>
          <w:trHeight w:val="707"/>
        </w:trPr>
        <w:tc>
          <w:tcPr>
            <w:tcW w:w="2937" w:type="dxa"/>
            <w:vAlign w:val="center"/>
          </w:tcPr>
          <w:p w14:paraId="476F5FEF" w14:textId="79A9F6AC" w:rsidR="000D048F" w:rsidRPr="000D048F" w:rsidRDefault="000D048F" w:rsidP="000D048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（事務局使用欄）</w:t>
            </w:r>
          </w:p>
          <w:p w14:paraId="3EA0FF27" w14:textId="77777777" w:rsidR="000D048F" w:rsidRDefault="000D048F" w:rsidP="000D048F">
            <w:pPr>
              <w:ind w:firstLineChars="100" w:firstLine="220"/>
              <w:rPr>
                <w:rFonts w:eastAsia="DengXian"/>
                <w:sz w:val="22"/>
                <w:szCs w:val="22"/>
                <w:lang w:eastAsia="zh-CN"/>
              </w:rPr>
            </w:pPr>
          </w:p>
          <w:p w14:paraId="6E95E475" w14:textId="6047D41B" w:rsidR="000D048F" w:rsidRPr="000D048F" w:rsidRDefault="000D048F" w:rsidP="000D048F">
            <w:pPr>
              <w:ind w:firstLineChars="100" w:firstLine="220"/>
              <w:rPr>
                <w:rFonts w:eastAsia="DengXian" w:hint="eastAsia"/>
                <w:sz w:val="22"/>
                <w:szCs w:val="22"/>
                <w:lang w:eastAsia="zh-CN"/>
              </w:rPr>
            </w:pPr>
          </w:p>
        </w:tc>
      </w:tr>
    </w:tbl>
    <w:p w14:paraId="007644D6" w14:textId="77777777" w:rsidR="000D048F" w:rsidRDefault="000D048F" w:rsidP="00841F1F">
      <w:pPr>
        <w:spacing w:line="0" w:lineRule="atLeast"/>
        <w:rPr>
          <w:rFonts w:ascii="ＭＳ 明朝" w:eastAsia="DengXian" w:hAnsi="ＭＳ 明朝" w:hint="eastAsia"/>
          <w:b/>
          <w:sz w:val="28"/>
          <w:lang w:eastAsia="zh-CN"/>
        </w:rPr>
      </w:pPr>
    </w:p>
    <w:p w14:paraId="63A658E7" w14:textId="3D8B01B2" w:rsidR="00841F1F" w:rsidRDefault="00841F1F" w:rsidP="00841F1F">
      <w:pPr>
        <w:spacing w:line="0" w:lineRule="atLeast"/>
        <w:rPr>
          <w:rFonts w:ascii="ＭＳ 明朝" w:eastAsia="DengXian" w:hAnsi="ＭＳ 明朝"/>
          <w:b/>
          <w:sz w:val="28"/>
          <w:lang w:eastAsia="zh-CN"/>
        </w:rPr>
      </w:pPr>
    </w:p>
    <w:p w14:paraId="18CCD319" w14:textId="77777777" w:rsidR="00841F1F" w:rsidRDefault="00841F1F" w:rsidP="00841F1F">
      <w:pPr>
        <w:spacing w:line="0" w:lineRule="atLeast"/>
        <w:rPr>
          <w:rFonts w:ascii="ＭＳ 明朝" w:eastAsia="DengXian" w:hAnsi="ＭＳ 明朝" w:hint="eastAsia"/>
          <w:b/>
          <w:sz w:val="28"/>
          <w:lang w:eastAsia="zh-CN"/>
        </w:rPr>
      </w:pPr>
    </w:p>
    <w:p w14:paraId="7BD06A5F" w14:textId="0465BD80" w:rsidR="0003211A" w:rsidRPr="005F7E2C" w:rsidRDefault="00256B74" w:rsidP="00841F1F">
      <w:pPr>
        <w:jc w:val="center"/>
        <w:rPr>
          <w:rFonts w:ascii="ＭＳ 明朝" w:hAnsi="ＭＳ 明朝"/>
          <w:sz w:val="24"/>
          <w:lang w:eastAsia="zh-CN"/>
        </w:rPr>
      </w:pPr>
      <w:r w:rsidRPr="005F7E2C">
        <w:rPr>
          <w:rFonts w:ascii="ＭＳ 明朝" w:hAnsi="ＭＳ 明朝" w:hint="eastAsia"/>
          <w:b/>
          <w:sz w:val="28"/>
          <w:lang w:eastAsia="zh-CN"/>
        </w:rPr>
        <w:t>公益</w:t>
      </w:r>
      <w:r w:rsidR="003F33B2" w:rsidRPr="005F7E2C">
        <w:rPr>
          <w:rFonts w:ascii="ＭＳ 明朝" w:hAnsi="ＭＳ 明朝" w:hint="eastAsia"/>
          <w:b/>
          <w:sz w:val="28"/>
          <w:lang w:eastAsia="zh-CN"/>
        </w:rPr>
        <w:t>社団法人</w:t>
      </w:r>
      <w:r w:rsidR="007D34E2">
        <w:rPr>
          <w:rFonts w:ascii="ＭＳ 明朝" w:hAnsi="ＭＳ 明朝" w:hint="eastAsia"/>
          <w:b/>
          <w:sz w:val="28"/>
          <w:lang w:eastAsia="zh-CN"/>
        </w:rPr>
        <w:t xml:space="preserve"> </w:t>
      </w:r>
      <w:r w:rsidR="0003211A" w:rsidRPr="005F7E2C">
        <w:rPr>
          <w:rFonts w:ascii="ＭＳ 明朝" w:hAnsi="ＭＳ 明朝" w:hint="eastAsia"/>
          <w:b/>
          <w:sz w:val="28"/>
          <w:lang w:eastAsia="zh-CN"/>
        </w:rPr>
        <w:t>日本表面</w:t>
      </w:r>
      <w:r w:rsidR="00D57589" w:rsidRPr="005F7E2C">
        <w:rPr>
          <w:rFonts w:ascii="ＭＳ 明朝" w:hAnsi="ＭＳ 明朝" w:hint="eastAsia"/>
          <w:b/>
          <w:sz w:val="28"/>
          <w:lang w:eastAsia="zh-CN"/>
        </w:rPr>
        <w:t>真空</w:t>
      </w:r>
      <w:r w:rsidR="0003211A" w:rsidRPr="005F7E2C">
        <w:rPr>
          <w:rFonts w:ascii="ＭＳ 明朝" w:hAnsi="ＭＳ 明朝" w:hint="eastAsia"/>
          <w:b/>
          <w:sz w:val="28"/>
          <w:lang w:eastAsia="zh-CN"/>
        </w:rPr>
        <w:t>学会</w:t>
      </w:r>
      <w:r w:rsidR="007D34E2">
        <w:rPr>
          <w:rFonts w:ascii="ＭＳ 明朝" w:hAnsi="ＭＳ 明朝" w:hint="eastAsia"/>
          <w:b/>
          <w:sz w:val="28"/>
          <w:lang w:eastAsia="zh-CN"/>
        </w:rPr>
        <w:t xml:space="preserve">　</w:t>
      </w:r>
      <w:r w:rsidR="0003211A" w:rsidRPr="005F7E2C">
        <w:rPr>
          <w:rFonts w:ascii="ＭＳ 明朝" w:hAnsi="ＭＳ 明朝" w:hint="eastAsia"/>
          <w:b/>
          <w:sz w:val="28"/>
          <w:lang w:eastAsia="zh-CN"/>
        </w:rPr>
        <w:t>入会申込書</w:t>
      </w:r>
      <w:r w:rsidR="0003211A" w:rsidRPr="005F7E2C">
        <w:rPr>
          <w:rFonts w:ascii="ＭＳ 明朝" w:hAnsi="ＭＳ 明朝" w:hint="eastAsia"/>
          <w:sz w:val="24"/>
          <w:lang w:eastAsia="zh-CN"/>
        </w:rPr>
        <w:t>（</w:t>
      </w:r>
      <w:r w:rsidR="000B3997" w:rsidRPr="005F7E2C">
        <w:rPr>
          <w:rFonts w:ascii="ＭＳ 明朝" w:hAnsi="ＭＳ 明朝" w:hint="eastAsia"/>
          <w:sz w:val="24"/>
          <w:lang w:eastAsia="zh-CN"/>
        </w:rPr>
        <w:t>法人正</w:t>
      </w:r>
      <w:r w:rsidR="0003211A" w:rsidRPr="005F7E2C">
        <w:rPr>
          <w:rFonts w:ascii="ＭＳ 明朝" w:hAnsi="ＭＳ 明朝" w:hint="eastAsia"/>
          <w:sz w:val="24"/>
          <w:lang w:eastAsia="zh-CN"/>
        </w:rPr>
        <w:t>会員用）</w:t>
      </w:r>
    </w:p>
    <w:p w14:paraId="058DBE45" w14:textId="77777777" w:rsidR="006220CA" w:rsidRPr="005F7E2C" w:rsidRDefault="006220CA" w:rsidP="0003211A">
      <w:pPr>
        <w:jc w:val="center"/>
        <w:rPr>
          <w:rFonts w:ascii="ＭＳ 明朝" w:hAnsi="ＭＳ 明朝"/>
          <w:sz w:val="24"/>
          <w:lang w:eastAsia="zh-CN"/>
        </w:rPr>
      </w:pPr>
    </w:p>
    <w:p w14:paraId="29C90501" w14:textId="77777777" w:rsidR="0003211A" w:rsidRPr="005F7E2C" w:rsidRDefault="00256B74" w:rsidP="0003211A">
      <w:pPr>
        <w:rPr>
          <w:rFonts w:ascii="ＭＳ 明朝" w:hAnsi="ＭＳ 明朝"/>
          <w:b/>
          <w:sz w:val="24"/>
          <w:lang w:eastAsia="zh-CN"/>
        </w:rPr>
      </w:pPr>
      <w:r w:rsidRPr="005F7E2C">
        <w:rPr>
          <w:rFonts w:ascii="ＭＳ 明朝" w:hAnsi="ＭＳ 明朝" w:hint="eastAsia"/>
          <w:sz w:val="24"/>
          <w:lang w:eastAsia="zh-CN"/>
        </w:rPr>
        <w:t>公益社団法人</w:t>
      </w:r>
      <w:r w:rsidR="0031293D" w:rsidRPr="005F7E2C">
        <w:rPr>
          <w:rFonts w:ascii="ＭＳ 明朝" w:hAnsi="ＭＳ 明朝" w:hint="eastAsia"/>
          <w:sz w:val="24"/>
          <w:lang w:eastAsia="zh-CN"/>
        </w:rPr>
        <w:t xml:space="preserve"> </w:t>
      </w:r>
      <w:r w:rsidR="0003211A" w:rsidRPr="005F7E2C">
        <w:rPr>
          <w:rFonts w:ascii="ＭＳ 明朝" w:hAnsi="ＭＳ 明朝" w:hint="eastAsia"/>
          <w:sz w:val="24"/>
          <w:lang w:eastAsia="zh-CN"/>
        </w:rPr>
        <w:t>日本表面</w:t>
      </w:r>
      <w:r w:rsidR="00043A65" w:rsidRPr="005F7E2C">
        <w:rPr>
          <w:rFonts w:ascii="ＭＳ 明朝" w:hAnsi="ＭＳ 明朝" w:hint="eastAsia"/>
          <w:sz w:val="24"/>
          <w:lang w:eastAsia="zh-CN"/>
        </w:rPr>
        <w:t>真空</w:t>
      </w:r>
      <w:r w:rsidR="0003211A" w:rsidRPr="005F7E2C">
        <w:rPr>
          <w:rFonts w:ascii="ＭＳ 明朝" w:hAnsi="ＭＳ 明朝" w:hint="eastAsia"/>
          <w:sz w:val="24"/>
          <w:lang w:eastAsia="zh-CN"/>
        </w:rPr>
        <w:t>学会　御中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3686"/>
        <w:gridCol w:w="708"/>
        <w:gridCol w:w="3380"/>
      </w:tblGrid>
      <w:tr w:rsidR="00AC4D0F" w:rsidRPr="005F7E2C" w14:paraId="349B67A7" w14:textId="77777777" w:rsidTr="00841F1F">
        <w:trPr>
          <w:cantSplit/>
          <w:trHeight w:val="525"/>
        </w:trPr>
        <w:tc>
          <w:tcPr>
            <w:tcW w:w="2302" w:type="dxa"/>
          </w:tcPr>
          <w:p w14:paraId="309C1A19" w14:textId="394FDB97" w:rsidR="00AC4D0F" w:rsidRPr="005F7E2C" w:rsidRDefault="00AC4D0F" w:rsidP="00D43D5C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会員種別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04E1F24D" w14:textId="77777777" w:rsidR="00AC4D0F" w:rsidRPr="005F7E2C" w:rsidRDefault="00AC4D0F" w:rsidP="00AC4D0F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  <w:lang w:eastAsia="zh-CN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  <w:lang w:eastAsia="zh-CN"/>
              </w:rPr>
              <w:t>法人正会員　　口数（　　）口</w:t>
            </w:r>
          </w:p>
        </w:tc>
        <w:tc>
          <w:tcPr>
            <w:tcW w:w="3380" w:type="dxa"/>
            <w:tcBorders>
              <w:left w:val="nil"/>
            </w:tcBorders>
          </w:tcPr>
          <w:p w14:paraId="6FA1FE08" w14:textId="787FF827" w:rsidR="00AC4D0F" w:rsidRPr="00841F1F" w:rsidRDefault="00AC4D0F" w:rsidP="00AC4D0F">
            <w:pPr>
              <w:spacing w:line="600" w:lineRule="exact"/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841F1F">
              <w:rPr>
                <w:rFonts w:ascii="ＭＳ 明朝" w:hAnsi="ＭＳ 明朝" w:hint="eastAsia"/>
                <w:sz w:val="22"/>
                <w:szCs w:val="22"/>
                <w:lang w:eastAsia="zh-CN"/>
              </w:rPr>
              <w:t>※法人正会員は１口 50,000円</w:t>
            </w:r>
          </w:p>
        </w:tc>
      </w:tr>
      <w:tr w:rsidR="00AC4D0F" w:rsidRPr="005F7E2C" w14:paraId="407A403C" w14:textId="77777777" w:rsidTr="00AC4D0F">
        <w:trPr>
          <w:cantSplit/>
          <w:trHeight w:val="525"/>
        </w:trPr>
        <w:tc>
          <w:tcPr>
            <w:tcW w:w="2302" w:type="dxa"/>
          </w:tcPr>
          <w:p w14:paraId="36BA8C0C" w14:textId="71A79502" w:rsidR="00AC4D0F" w:rsidRPr="005F7E2C" w:rsidRDefault="00AC4D0F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入会希望年度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2D9B78E9" w14:textId="2DB8B697" w:rsidR="00AC4D0F" w:rsidRPr="005F7E2C" w:rsidRDefault="00AC4D0F" w:rsidP="00AC4D0F">
            <w:pPr>
              <w:spacing w:line="600" w:lineRule="exact"/>
              <w:ind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年度より</w:t>
            </w:r>
          </w:p>
        </w:tc>
      </w:tr>
      <w:tr w:rsidR="00AC4D0F" w:rsidRPr="005F7E2C" w14:paraId="52004DAF" w14:textId="77777777" w:rsidTr="00AC4D0F">
        <w:trPr>
          <w:cantSplit/>
          <w:trHeight w:val="525"/>
        </w:trPr>
        <w:tc>
          <w:tcPr>
            <w:tcW w:w="2302" w:type="dxa"/>
          </w:tcPr>
          <w:p w14:paraId="48E43720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会社または団体名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7623AF12" w14:textId="7081B01A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4D0F" w:rsidRPr="005F7E2C" w14:paraId="5624A7B2" w14:textId="77777777" w:rsidTr="00AC4D0F">
        <w:trPr>
          <w:cantSplit/>
          <w:trHeight w:val="525"/>
        </w:trPr>
        <w:tc>
          <w:tcPr>
            <w:tcW w:w="2302" w:type="dxa"/>
          </w:tcPr>
          <w:p w14:paraId="70B10E0F" w14:textId="7E7F9B51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役職</w:t>
            </w:r>
            <w:r w:rsidR="007D34E2">
              <w:rPr>
                <w:rFonts w:ascii="ＭＳ 明朝" w:hAnsi="ＭＳ 明朝" w:hint="eastAsia"/>
                <w:sz w:val="24"/>
                <w:szCs w:val="24"/>
              </w:rPr>
              <w:t>/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53754D55" w14:textId="7B4B4CB6" w:rsidR="00AC4D0F" w:rsidRPr="005F7E2C" w:rsidRDefault="00AC4D0F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C4D0F" w:rsidRPr="005F7E2C" w14:paraId="595FE9E5" w14:textId="77777777" w:rsidTr="00AC4D0F">
        <w:trPr>
          <w:cantSplit/>
          <w:trHeight w:val="525"/>
        </w:trPr>
        <w:tc>
          <w:tcPr>
            <w:tcW w:w="2302" w:type="dxa"/>
          </w:tcPr>
          <w:p w14:paraId="2A2E8794" w14:textId="09254F35" w:rsidR="00AC4D0F" w:rsidRPr="005F7E2C" w:rsidRDefault="00AC4D0F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496E53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0F0BAE7C" w14:textId="77777777" w:rsidR="00AC4D0F" w:rsidRDefault="00496E53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6140711" w14:textId="4F807B6C" w:rsidR="00496E53" w:rsidRPr="005F7E2C" w:rsidRDefault="00496E53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96E53" w:rsidRPr="005F7E2C" w14:paraId="04A8DA27" w14:textId="77777777" w:rsidTr="00AC4D0F">
        <w:trPr>
          <w:cantSplit/>
          <w:trHeight w:val="525"/>
        </w:trPr>
        <w:tc>
          <w:tcPr>
            <w:tcW w:w="2302" w:type="dxa"/>
          </w:tcPr>
          <w:p w14:paraId="6785C176" w14:textId="531598E6" w:rsidR="00496E53" w:rsidRPr="005F7E2C" w:rsidRDefault="00496E53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 部署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115BAA81" w14:textId="77777777" w:rsidR="00496E53" w:rsidRPr="005F7E2C" w:rsidRDefault="00496E53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4D0F" w:rsidRPr="005F7E2C" w14:paraId="06F2319A" w14:textId="77777777" w:rsidTr="00AC4D0F">
        <w:trPr>
          <w:cantSplit/>
          <w:trHeight w:val="525"/>
        </w:trPr>
        <w:tc>
          <w:tcPr>
            <w:tcW w:w="2302" w:type="dxa"/>
          </w:tcPr>
          <w:p w14:paraId="26524D6B" w14:textId="307FBA38" w:rsidR="00AC4D0F" w:rsidRPr="005F7E2C" w:rsidRDefault="00AC4D0F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3E70C2E9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4D0F" w:rsidRPr="005F7E2C" w14:paraId="5DA3C468" w14:textId="77777777" w:rsidTr="00841F1F">
        <w:trPr>
          <w:cantSplit/>
          <w:trHeight w:val="525"/>
        </w:trPr>
        <w:tc>
          <w:tcPr>
            <w:tcW w:w="2302" w:type="dxa"/>
          </w:tcPr>
          <w:p w14:paraId="57422E21" w14:textId="3AE8E2CE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686" w:type="dxa"/>
            <w:tcBorders>
              <w:left w:val="nil"/>
            </w:tcBorders>
          </w:tcPr>
          <w:p w14:paraId="20F0995B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9380B14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80" w:type="dxa"/>
            <w:tcBorders>
              <w:left w:val="nil"/>
            </w:tcBorders>
          </w:tcPr>
          <w:p w14:paraId="060DE200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4D0F" w:rsidRPr="005F7E2C" w14:paraId="437D2745" w14:textId="77777777" w:rsidTr="00841F1F">
        <w:trPr>
          <w:cantSplit/>
          <w:trHeight w:val="525"/>
        </w:trPr>
        <w:tc>
          <w:tcPr>
            <w:tcW w:w="2302" w:type="dxa"/>
          </w:tcPr>
          <w:p w14:paraId="6EB2C2A3" w14:textId="446B0FC3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686" w:type="dxa"/>
            <w:tcBorders>
              <w:left w:val="nil"/>
            </w:tcBorders>
          </w:tcPr>
          <w:p w14:paraId="5AE1E6E4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2763A673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3380" w:type="dxa"/>
            <w:tcBorders>
              <w:left w:val="nil"/>
            </w:tcBorders>
          </w:tcPr>
          <w:p w14:paraId="34F559A7" w14:textId="77777777" w:rsidR="00AC4D0F" w:rsidRPr="005F7E2C" w:rsidRDefault="00AC4D0F" w:rsidP="00AC4D0F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C4D0F" w:rsidRPr="005F7E2C" w14:paraId="38EF509D" w14:textId="77777777" w:rsidTr="00AC4D0F">
        <w:trPr>
          <w:cantSplit/>
          <w:trHeight w:val="525"/>
        </w:trPr>
        <w:tc>
          <w:tcPr>
            <w:tcW w:w="2302" w:type="dxa"/>
          </w:tcPr>
          <w:p w14:paraId="33586679" w14:textId="64931374" w:rsidR="00AC4D0F" w:rsidRPr="005F7E2C" w:rsidRDefault="007D34E2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連絡事項</w:t>
            </w:r>
          </w:p>
        </w:tc>
        <w:tc>
          <w:tcPr>
            <w:tcW w:w="7774" w:type="dxa"/>
            <w:gridSpan w:val="3"/>
            <w:tcBorders>
              <w:left w:val="nil"/>
            </w:tcBorders>
          </w:tcPr>
          <w:p w14:paraId="615FF2B7" w14:textId="61F7607E" w:rsidR="00496E53" w:rsidRPr="005F7E2C" w:rsidRDefault="00496E53" w:rsidP="00AC4D0F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0328E432" w14:textId="77777777" w:rsidR="00D43D5C" w:rsidRPr="005F7E2C" w:rsidRDefault="00D43D5C" w:rsidP="00D43D5C">
      <w:pPr>
        <w:rPr>
          <w:rFonts w:ascii="ＭＳ 明朝" w:hAnsi="ＭＳ 明朝"/>
          <w:sz w:val="20"/>
        </w:rPr>
      </w:pPr>
      <w:r w:rsidRPr="005F7E2C">
        <w:rPr>
          <w:rFonts w:ascii="ＭＳ 明朝" w:hAnsi="ＭＳ 明朝" w:hint="eastAsia"/>
          <w:sz w:val="20"/>
        </w:rPr>
        <w:t xml:space="preserve">　</w:t>
      </w:r>
    </w:p>
    <w:p w14:paraId="52C7123A" w14:textId="6544D9C9" w:rsidR="0003211A" w:rsidRPr="005F7E2C" w:rsidRDefault="00841F1F" w:rsidP="00841F1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会誌は上記住所宛に</w:t>
      </w:r>
      <w:r w:rsidR="007D34E2">
        <w:rPr>
          <w:rFonts w:ascii="ＭＳ 明朝" w:hAnsi="ＭＳ 明朝" w:hint="eastAsia"/>
          <w:sz w:val="24"/>
          <w:szCs w:val="24"/>
        </w:rPr>
        <w:t>送付</w:t>
      </w:r>
      <w:r>
        <w:rPr>
          <w:rFonts w:ascii="ＭＳ 明朝" w:hAnsi="ＭＳ 明朝" w:hint="eastAsia"/>
          <w:sz w:val="24"/>
          <w:szCs w:val="24"/>
        </w:rPr>
        <w:t>します。</w:t>
      </w:r>
      <w:r w:rsidR="00D43D5C" w:rsidRPr="005F7E2C">
        <w:rPr>
          <w:rFonts w:ascii="ＭＳ 明朝" w:hAnsi="ＭＳ 明朝" w:hint="eastAsia"/>
          <w:sz w:val="24"/>
          <w:szCs w:val="24"/>
        </w:rPr>
        <w:t>異なる</w:t>
      </w:r>
      <w:r w:rsidR="007D34E2">
        <w:rPr>
          <w:rFonts w:ascii="ＭＳ 明朝" w:hAnsi="ＭＳ 明朝" w:hint="eastAsia"/>
          <w:sz w:val="24"/>
          <w:szCs w:val="24"/>
        </w:rPr>
        <w:t>住所への送付をご希望の</w:t>
      </w:r>
      <w:r w:rsidR="00D43D5C" w:rsidRPr="005F7E2C">
        <w:rPr>
          <w:rFonts w:ascii="ＭＳ 明朝" w:hAnsi="ＭＳ 明朝" w:hint="eastAsia"/>
          <w:sz w:val="24"/>
          <w:szCs w:val="24"/>
        </w:rPr>
        <w:t>場合</w:t>
      </w:r>
      <w:r>
        <w:rPr>
          <w:rFonts w:ascii="ＭＳ 明朝" w:hAnsi="ＭＳ 明朝" w:hint="eastAsia"/>
          <w:sz w:val="24"/>
          <w:szCs w:val="24"/>
        </w:rPr>
        <w:t>は</w:t>
      </w:r>
      <w:r w:rsidR="007D34E2">
        <w:rPr>
          <w:rFonts w:ascii="ＭＳ 明朝" w:hAnsi="ＭＳ 明朝" w:hint="eastAsia"/>
          <w:sz w:val="24"/>
          <w:szCs w:val="24"/>
        </w:rPr>
        <w:t>下記に</w:t>
      </w:r>
      <w:r>
        <w:rPr>
          <w:rFonts w:ascii="ＭＳ 明朝" w:hAnsi="ＭＳ 明朝" w:hint="eastAsia"/>
          <w:sz w:val="24"/>
          <w:szCs w:val="24"/>
        </w:rPr>
        <w:t>ご記入下さい。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7714"/>
      </w:tblGrid>
      <w:tr w:rsidR="00D43D5C" w:rsidRPr="005F7E2C" w14:paraId="742B922A" w14:textId="77777777" w:rsidTr="00AC4D0F">
        <w:tc>
          <w:tcPr>
            <w:tcW w:w="2343" w:type="dxa"/>
          </w:tcPr>
          <w:p w14:paraId="3A132087" w14:textId="6921AD0D" w:rsidR="00D43D5C" w:rsidRPr="005F7E2C" w:rsidRDefault="007D34E2" w:rsidP="00E12B85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E437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714" w:type="dxa"/>
          </w:tcPr>
          <w:p w14:paraId="7C4D07AD" w14:textId="77777777" w:rsidR="00D43D5C" w:rsidRDefault="007D34E2" w:rsidP="00E12B85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0AD3A347" w14:textId="3F7811BB" w:rsidR="007D34E2" w:rsidRPr="005F7E2C" w:rsidRDefault="007D34E2" w:rsidP="00E12B85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D43D5C" w:rsidRPr="005F7E2C" w14:paraId="4C91F53C" w14:textId="77777777" w:rsidTr="00AC4D0F">
        <w:tc>
          <w:tcPr>
            <w:tcW w:w="2343" w:type="dxa"/>
          </w:tcPr>
          <w:p w14:paraId="46933803" w14:textId="00767D59" w:rsidR="00D43D5C" w:rsidRPr="005F7E2C" w:rsidRDefault="00D43D5C" w:rsidP="00E12B85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="007D34E2">
              <w:rPr>
                <w:rFonts w:ascii="ＭＳ 明朝" w:hAnsi="ＭＳ 明朝" w:hint="eastAsia"/>
                <w:sz w:val="24"/>
                <w:szCs w:val="24"/>
              </w:rPr>
              <w:t xml:space="preserve"> 部署/氏名</w:t>
            </w:r>
          </w:p>
        </w:tc>
        <w:tc>
          <w:tcPr>
            <w:tcW w:w="7714" w:type="dxa"/>
          </w:tcPr>
          <w:p w14:paraId="18D8B484" w14:textId="77777777" w:rsidR="00D43D5C" w:rsidRPr="005F7E2C" w:rsidRDefault="00D43D5C" w:rsidP="00E12B85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AC040D" w14:textId="6B9C6FFF" w:rsidR="00D43D5C" w:rsidRPr="005F7E2C" w:rsidRDefault="00D43D5C" w:rsidP="000D048F">
      <w:pPr>
        <w:jc w:val="left"/>
        <w:rPr>
          <w:rFonts w:ascii="ＭＳ 明朝" w:hAnsi="ＭＳ 明朝" w:hint="eastAsia"/>
          <w:sz w:val="24"/>
          <w:szCs w:val="24"/>
        </w:rPr>
      </w:pPr>
    </w:p>
    <w:sectPr w:rsidR="00D43D5C" w:rsidRPr="005F7E2C">
      <w:pgSz w:w="11906" w:h="16838" w:code="9"/>
      <w:pgMar w:top="1134" w:right="851" w:bottom="1134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BC2B" w14:textId="77777777" w:rsidR="009A278F" w:rsidRDefault="009A278F" w:rsidP="00256B74">
      <w:r>
        <w:separator/>
      </w:r>
    </w:p>
  </w:endnote>
  <w:endnote w:type="continuationSeparator" w:id="0">
    <w:p w14:paraId="6B16B5A9" w14:textId="77777777" w:rsidR="009A278F" w:rsidRDefault="009A278F" w:rsidP="0025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4FC5" w14:textId="77777777" w:rsidR="009A278F" w:rsidRDefault="009A278F" w:rsidP="00256B74">
      <w:r>
        <w:separator/>
      </w:r>
    </w:p>
  </w:footnote>
  <w:footnote w:type="continuationSeparator" w:id="0">
    <w:p w14:paraId="163B85BE" w14:textId="77777777" w:rsidR="009A278F" w:rsidRDefault="009A278F" w:rsidP="0025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AA38A9EE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  <w:lang w:val="en-US"/>
      </w:rPr>
    </w:lvl>
  </w:abstractNum>
  <w:num w:numId="1" w16cid:durableId="2027754688">
    <w:abstractNumId w:val="0"/>
  </w:num>
  <w:num w:numId="2" w16cid:durableId="817577966">
    <w:abstractNumId w:val="1"/>
  </w:num>
  <w:num w:numId="3" w16cid:durableId="1201555029">
    <w:abstractNumId w:val="3"/>
  </w:num>
  <w:num w:numId="4" w16cid:durableId="212102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22544"/>
    <w:rsid w:val="0003211A"/>
    <w:rsid w:val="00043A65"/>
    <w:rsid w:val="00043D45"/>
    <w:rsid w:val="00091839"/>
    <w:rsid w:val="000B3997"/>
    <w:rsid w:val="000D048F"/>
    <w:rsid w:val="000F7E9E"/>
    <w:rsid w:val="00124D26"/>
    <w:rsid w:val="00127639"/>
    <w:rsid w:val="001B5A9C"/>
    <w:rsid w:val="001F7BB8"/>
    <w:rsid w:val="00227D7F"/>
    <w:rsid w:val="00256B74"/>
    <w:rsid w:val="0027273C"/>
    <w:rsid w:val="0031293D"/>
    <w:rsid w:val="003417DF"/>
    <w:rsid w:val="003A1ED3"/>
    <w:rsid w:val="003F33B2"/>
    <w:rsid w:val="00407B7C"/>
    <w:rsid w:val="00410CF4"/>
    <w:rsid w:val="00437EC0"/>
    <w:rsid w:val="00493EFA"/>
    <w:rsid w:val="00496E53"/>
    <w:rsid w:val="00540AFC"/>
    <w:rsid w:val="00557D77"/>
    <w:rsid w:val="005E437C"/>
    <w:rsid w:val="005F7E2C"/>
    <w:rsid w:val="006220CA"/>
    <w:rsid w:val="006B3A77"/>
    <w:rsid w:val="00755DB5"/>
    <w:rsid w:val="007C226B"/>
    <w:rsid w:val="007D34E2"/>
    <w:rsid w:val="00841F1F"/>
    <w:rsid w:val="00850B85"/>
    <w:rsid w:val="009722C6"/>
    <w:rsid w:val="00972960"/>
    <w:rsid w:val="009A278F"/>
    <w:rsid w:val="009C7A65"/>
    <w:rsid w:val="009D124D"/>
    <w:rsid w:val="00A84394"/>
    <w:rsid w:val="00AA0EDC"/>
    <w:rsid w:val="00AC4D0F"/>
    <w:rsid w:val="00AD7C95"/>
    <w:rsid w:val="00B15A51"/>
    <w:rsid w:val="00B44D3F"/>
    <w:rsid w:val="00B71062"/>
    <w:rsid w:val="00BB0A14"/>
    <w:rsid w:val="00C607F3"/>
    <w:rsid w:val="00D26BC3"/>
    <w:rsid w:val="00D43D5C"/>
    <w:rsid w:val="00D57589"/>
    <w:rsid w:val="00D77146"/>
    <w:rsid w:val="00D93662"/>
    <w:rsid w:val="00DC5E05"/>
    <w:rsid w:val="00E02396"/>
    <w:rsid w:val="00E114C6"/>
    <w:rsid w:val="00E12B85"/>
    <w:rsid w:val="00F23665"/>
    <w:rsid w:val="00F743E5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487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4"/>
    <w:rPr>
      <w:kern w:val="2"/>
      <w:sz w:val="21"/>
    </w:rPr>
  </w:style>
  <w:style w:type="character" w:styleId="a8">
    <w:name w:val="Hyperlink"/>
    <w:basedOn w:val="a0"/>
    <w:uiPriority w:val="99"/>
    <w:unhideWhenUsed/>
    <w:rsid w:val="00437E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2022-09-15T06:20:00Z</dcterms:created>
  <dcterms:modified xsi:type="dcterms:W3CDTF">2022-09-15T07:00:00Z</dcterms:modified>
</cp:coreProperties>
</file>